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bidi w:val="0"/>
        <w:spacing w:before="0" w:after="0"/>
        <w:jc w:val="left"/>
        <w:rPr/>
      </w:pPr>
      <w:r>
        <w:rPr/>
        <w:t>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00:00:01,167 --&gt; 00:00:07,901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00:00:07,901 --&gt; 00:00:10,501</w:t>
      </w:r>
    </w:p>
    <w:p>
      <w:pPr>
        <w:pStyle w:val="PreformattedText"/>
        <w:bidi w:val="0"/>
        <w:spacing w:before="0" w:after="0"/>
        <w:jc w:val="left"/>
        <w:rPr/>
      </w:pPr>
      <w:r>
        <w:rPr/>
        <w:t>-I've been with the bank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28 years,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00:00:10,501 --&gt; 00:00:13,400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most of that time</w:t>
      </w:r>
    </w:p>
    <w:p>
      <w:pPr>
        <w:pStyle w:val="PreformattedText"/>
        <w:bidi w:val="0"/>
        <w:spacing w:before="0" w:after="0"/>
        <w:jc w:val="left"/>
        <w:rPr/>
      </w:pPr>
      <w:r>
        <w:rPr/>
        <w:t>spent in Pittsburgh,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00:00:13,400 --&gt; 00:00:15,400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most of that time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Pittsburgh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00:00:15,400 --&gt; 00:00:20,133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within our debt capital markets</w:t>
      </w:r>
    </w:p>
    <w:p>
      <w:pPr>
        <w:pStyle w:val="PreformattedText"/>
        <w:bidi w:val="0"/>
        <w:spacing w:before="0" w:after="0"/>
        <w:jc w:val="left"/>
        <w:rPr/>
      </w:pPr>
      <w:r>
        <w:rPr/>
        <w:t>team doing loan syndications,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00:00:20,133 --&gt; 00:00:23,200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some of you may</w:t>
      </w:r>
    </w:p>
    <w:p>
      <w:pPr>
        <w:pStyle w:val="PreformattedText"/>
        <w:bidi w:val="0"/>
        <w:spacing w:before="0" w:after="0"/>
        <w:jc w:val="left"/>
        <w:rPr/>
      </w:pPr>
      <w:r>
        <w:rPr/>
        <w:t>or may not know what that is,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00:00:23,200 --&gt; 00:00:26,434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that's when we work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our larger clients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00:00:26,434 --&gt; 00:00:29,100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providing credit facilities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them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00:00:29,100 --&gt; 00:00:32,601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one bank would not want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hold the whole amount.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00:00:32,601 --&gt; 00:00:36,734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you just disseminate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risk among bank partners.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00:00:36,734 --&gt; 00:00:38,300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we work with both the client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00:00:38,300 --&gt; 00:00:40,734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 banks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pull that together.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00:00:40,734 --&gt; 00:00:43,434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I did that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about 20-plus years.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00:00:43,434 --&gt; 00:00:45,767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prior to that was</w:t>
      </w:r>
    </w:p>
    <w:p>
      <w:pPr>
        <w:pStyle w:val="PreformattedText"/>
        <w:bidi w:val="0"/>
        <w:spacing w:before="0" w:after="0"/>
        <w:jc w:val="left"/>
        <w:rPr/>
      </w:pPr>
      <w:r>
        <w:rPr/>
        <w:t>a relationship manager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00:00:45,767 --&gt; 00:00:47,734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our commercial space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Pittsburgh.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00:00:47,734 --&gt; 00:00:51,701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a broad base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banking background.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00:00:55,701 --&gt; 00:00:58,834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critically important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get involved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00:00:58,834 --&gt; 00:01:01,534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whatever you think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important.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00:01:01,534 --&gt; 00:01:04,067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think early in my career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00:01:04,067 --&gt; 00:01:05,868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was discouraged</w:t>
      </w:r>
    </w:p>
    <w:p>
      <w:pPr>
        <w:pStyle w:val="PreformattedText"/>
        <w:bidi w:val="0"/>
        <w:spacing w:before="0" w:after="0"/>
        <w:jc w:val="left"/>
        <w:rPr/>
      </w:pPr>
      <w:r>
        <w:rPr/>
        <w:t>from doing that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00:01:05,868 --&gt; 00:01:09,234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they thought it would</w:t>
      </w:r>
    </w:p>
    <w:p>
      <w:pPr>
        <w:pStyle w:val="PreformattedText"/>
        <w:bidi w:val="0"/>
        <w:spacing w:before="0" w:after="0"/>
        <w:jc w:val="left"/>
        <w:rPr/>
      </w:pPr>
      <w:r>
        <w:rPr/>
        <w:t>take away time from your career.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00:01:09,234 --&gt; 00:01:12,367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regretted that,</w:t>
      </w:r>
    </w:p>
    <w:p>
      <w:pPr>
        <w:pStyle w:val="PreformattedText"/>
        <w:bidi w:val="0"/>
        <w:spacing w:before="0" w:after="0"/>
        <w:jc w:val="left"/>
        <w:rPr/>
      </w:pPr>
      <w:r>
        <w:rPr/>
        <w:t>not doing it earlier.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00:01:12,367 --&gt; 00:01:16,033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I find it really important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get involved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00:01:16,033 --&gt; 00:01:17,067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a lot of reasons.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00:01:17,067 --&gt; 00:01:19,767</w:t>
      </w:r>
    </w:p>
    <w:p>
      <w:pPr>
        <w:pStyle w:val="PreformattedText"/>
        <w:bidi w:val="0"/>
        <w:spacing w:before="0" w:after="0"/>
        <w:jc w:val="left"/>
        <w:rPr/>
      </w:pPr>
      <w:r>
        <w:rPr/>
        <w:t>Personally, it's rewarding.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00:01:19,767 --&gt; 00:01:23,033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is a good way to work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within your community,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00:01:23,033 --&gt; 00:01:24,901</w:t>
      </w:r>
    </w:p>
    <w:p>
      <w:pPr>
        <w:pStyle w:val="PreformattedText"/>
        <w:bidi w:val="0"/>
        <w:spacing w:before="0" w:after="0"/>
        <w:jc w:val="left"/>
        <w:rPr/>
      </w:pPr>
      <w:r>
        <w:rPr/>
        <w:t>get to know others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your community,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00:01:24,901 --&gt; 00:01:27,434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understand what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issues might be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00:01:27,434 --&gt; 00:01:28,834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within your community.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00:01:28,834 --&gt; 00:01:30,834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I think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really important.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00:01:34,000 --&gt; 00:01:37,367</w:t>
      </w:r>
    </w:p>
    <w:p>
      <w:pPr>
        <w:pStyle w:val="PreformattedText"/>
        <w:bidi w:val="0"/>
        <w:spacing w:before="0" w:after="0"/>
        <w:jc w:val="left"/>
        <w:rPr/>
      </w:pPr>
      <w:r>
        <w:rPr/>
        <w:t>Coming to a new city,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learning everything.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00:01:37,367 --&gt; 00:01:39,000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Everything is new.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00:01:39,000 --&gt; 00:01:41,300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the people are new,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companies are new,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00:01:41,300 --&gt; 00:01:45,767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the landscape is new,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ecosystem is very different.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00:01:45,767 --&gt; 00:01:48,400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you just have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have a desire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00:01:48,400 --&gt; 00:01:52,300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have that kind of openness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willingness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00:01:52,300 --&gt; 00:01:56,133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put yourself out there into</w:t>
      </w:r>
    </w:p>
    <w:p>
      <w:pPr>
        <w:pStyle w:val="PreformattedText"/>
        <w:bidi w:val="0"/>
        <w:spacing w:before="0" w:after="0"/>
        <w:jc w:val="left"/>
        <w:rPr/>
      </w:pPr>
      <w:r>
        <w:rPr/>
        <w:t>situations that are unique.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00:01:56,133 --&gt; 00:01:59,634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think being patient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and, you know,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00:01:59,634 --&gt; 00:02:02,200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think one thing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is hard for people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00:02:02,200 --&gt; 00:02:05,167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they're first starting is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they don't think about the fact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00:02:05,167 --&gt; 00:02:07,968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these are 30 year --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have 30 years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00:02:07,968 --&gt; 00:02:10,367</w:t>
      </w:r>
    </w:p>
    <w:p>
      <w:pPr>
        <w:pStyle w:val="PreformattedText"/>
        <w:bidi w:val="0"/>
        <w:spacing w:before="0" w:after="0"/>
        <w:jc w:val="left"/>
        <w:rPr/>
      </w:pPr>
      <w:r>
        <w:rPr/>
        <w:t>or so that you're going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be in the workforce.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00:02:10,367 --&gt; 00:02:13,434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so it's a marathon,</w:t>
      </w:r>
    </w:p>
    <w:p>
      <w:pPr>
        <w:pStyle w:val="PreformattedText"/>
        <w:bidi w:val="0"/>
        <w:spacing w:before="0" w:after="0"/>
        <w:jc w:val="left"/>
        <w:rPr/>
      </w:pPr>
      <w:r>
        <w:rPr/>
        <w:t>not a sprint.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00:02:13,434 --&gt; 00:02:16,634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there are a lot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different paths,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00:02:16,634 --&gt; 00:02:19,100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they are not</w:t>
      </w:r>
    </w:p>
    <w:p>
      <w:pPr>
        <w:pStyle w:val="PreformattedText"/>
        <w:bidi w:val="0"/>
        <w:spacing w:before="0" w:after="0"/>
        <w:jc w:val="left"/>
        <w:rPr/>
      </w:pPr>
      <w:r>
        <w:rPr/>
        <w:t>generally linear.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00:02:19,100 --&gt; 00:02:22,434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I've done many presentations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my background.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00:02:22,434 --&gt; 00:02:27,133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I went to Penn State,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 didn't graduate initially.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00:02:27,133 --&gt; 00:02:29,801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took me 10 years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get my undergrad.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00:02:29,801 --&gt; 00:02:33,133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in that time,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was a retailer for 10 years.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00:02:33,133 --&gt; 00:02:36,300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Then I, you know,</w:t>
      </w:r>
    </w:p>
    <w:p>
      <w:pPr>
        <w:pStyle w:val="PreformattedText"/>
        <w:bidi w:val="0"/>
        <w:spacing w:before="0" w:after="0"/>
        <w:jc w:val="left"/>
        <w:rPr/>
      </w:pPr>
      <w:r>
        <w:rPr/>
        <w:t>having finally finished that,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00:02:36,300 --&gt; 00:02:38,033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decided, "Well, I better</w:t>
      </w:r>
    </w:p>
    <w:p>
      <w:pPr>
        <w:pStyle w:val="PreformattedText"/>
        <w:bidi w:val="0"/>
        <w:spacing w:before="0" w:after="0"/>
        <w:jc w:val="left"/>
        <w:rPr/>
      </w:pPr>
      <w:r>
        <w:rPr/>
        <w:t>get to grad school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00:02:38,033 --&gt; 00:02:39,934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get some other education."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00:02:39,934 --&gt; 00:02:42,901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I did that,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started at PNC.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00:02:42,901 --&gt; 00:02:46,868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then I had hoped for out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my development program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00:02:46,868 --&gt; 00:02:50,167</w:t>
      </w:r>
    </w:p>
    <w:p>
      <w:pPr>
        <w:pStyle w:val="PreformattedText"/>
        <w:bidi w:val="0"/>
        <w:spacing w:before="0" w:after="0"/>
        <w:jc w:val="left"/>
        <w:rPr/>
      </w:pPr>
      <w:r>
        <w:rPr/>
        <w:t>a kind of a more meaningful role</w:t>
      </w:r>
    </w:p>
    <w:p>
      <w:pPr>
        <w:pStyle w:val="PreformattedText"/>
        <w:bidi w:val="0"/>
        <w:spacing w:before="0" w:after="0"/>
        <w:jc w:val="left"/>
        <w:rPr/>
      </w:pPr>
      <w:r>
        <w:rPr/>
        <w:t>right out of the gate.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00:02:50,167 --&gt; 00:02:51,701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didn't get that.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00:02:51,701 --&gt; 00:02:53,634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But, you know,</w:t>
      </w:r>
    </w:p>
    <w:p>
      <w:pPr>
        <w:pStyle w:val="PreformattedText"/>
        <w:bidi w:val="0"/>
        <w:spacing w:before="0" w:after="0"/>
        <w:jc w:val="left"/>
        <w:rPr/>
      </w:pPr>
      <w:r>
        <w:rPr/>
        <w:t>I put my head down,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00:02:53,634 --&gt; 00:02:56,601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worked hard, and I looked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opportunities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00:02:56,601 --&gt; 00:02:57,968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I could find them.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00:02:57,968 --&gt; 00:03:00,334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landed in</w:t>
      </w:r>
    </w:p>
    <w:p>
      <w:pPr>
        <w:pStyle w:val="PreformattedText"/>
        <w:bidi w:val="0"/>
        <w:spacing w:before="0" w:after="0"/>
        <w:jc w:val="left"/>
        <w:rPr/>
      </w:pPr>
      <w:r>
        <w:rPr/>
        <w:t>our loan syndications team,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00:03:00,334 --&gt; 00:03:02,567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I loved it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20-plus years.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00:03:02,567 --&gt; 00:03:04,968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you know,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now I'm doing this,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00:03:04,968 --&gt; 00:03:08,434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is a nice culmination of</w:t>
      </w:r>
    </w:p>
    <w:p>
      <w:pPr>
        <w:pStyle w:val="PreformattedText"/>
        <w:bidi w:val="0"/>
        <w:spacing w:before="0" w:after="0"/>
        <w:jc w:val="left"/>
        <w:rPr/>
      </w:pPr>
      <w:r>
        <w:rPr/>
        <w:t>a lot of different work things.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00:03:08,434 --&gt; 00:03:13,968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 think you just --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have to learn to work hard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00:03:13,968 --&gt; 00:03:16,100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what you're being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given, do a good job,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00:03:16,100 --&gt; 00:03:17,767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look for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next opportunity.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00:03:17,767 --&gt; 00:03:21,067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maybe just take in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where you are now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00:03:21,067 --&gt; 00:03:23,067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make the best of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00:03:23,067 --&gt; 00:03:29,801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oto Sans SC Regular" w:cs="Noto Sans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