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4369">
      <w:pPr>
        <w:pStyle w:val="NormalWeb"/>
        <w:divId w:val="630522851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How do I prepare for a virtual interview</w:t>
      </w:r>
      <w:r>
        <w:rPr>
          <w:b/>
          <w:bCs/>
          <w:u w:val="single"/>
        </w:rPr>
        <w:t xml:space="preserve"> </w:t>
      </w:r>
    </w:p>
    <w:p w:rsidR="00000000" w:rsidRDefault="00F64369">
      <w:pPr>
        <w:pStyle w:val="NormalWeb"/>
        <w:divId w:val="630522851"/>
      </w:pPr>
      <w:r>
        <w:t xml:space="preserve">[MUSIC PLAYING] </w:t>
      </w:r>
    </w:p>
    <w:p w:rsidR="00000000" w:rsidRDefault="00F64369">
      <w:pPr>
        <w:pStyle w:val="NormalWeb"/>
        <w:divId w:val="630522851"/>
      </w:pPr>
      <w:r>
        <w:t>DANA P.: There are a lot of great ways to prepare for a virtual interview, especially since they're becoming so common. One important thing to do is test your technology ahead of time. You want to make sure that everything's working properly. Grab a friend</w:t>
      </w:r>
      <w:r>
        <w:t xml:space="preserve">, grab a neighbor, anybody, and make sure that it's working, because the last thing you need is a surprise the day of your interview. </w:t>
      </w:r>
    </w:p>
    <w:p w:rsidR="00000000" w:rsidRDefault="00F64369">
      <w:pPr>
        <w:pStyle w:val="NormalWeb"/>
        <w:divId w:val="630522851"/>
      </w:pPr>
      <w:r>
        <w:t>LEJUNE W.: I agree. You also want to make sure that your notifications are turned off on your computer. You don't want an</w:t>
      </w:r>
      <w:r>
        <w:t xml:space="preserve">y distractions while you're having a conversation with a prospective manager. </w:t>
      </w:r>
    </w:p>
    <w:p w:rsidR="00F64369" w:rsidRDefault="00F64369">
      <w:pPr>
        <w:pStyle w:val="NormalWeb"/>
        <w:divId w:val="630522851"/>
      </w:pPr>
      <w:r>
        <w:t xml:space="preserve">[MUSIC PLAYING] </w:t>
      </w:r>
    </w:p>
    <w:sectPr w:rsidR="00F6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2127C"/>
    <w:rsid w:val="00D2127C"/>
    <w:rsid w:val="00F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85657-16EF-4B20-A0BF-70B68C13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Sassano</dc:creator>
  <cp:keywords/>
  <dc:description/>
  <cp:lastModifiedBy>Melanie Sassano</cp:lastModifiedBy>
  <cp:revision>2</cp:revision>
  <dcterms:created xsi:type="dcterms:W3CDTF">2020-11-17T16:02:00Z</dcterms:created>
  <dcterms:modified xsi:type="dcterms:W3CDTF">2020-11-17T16:02:00Z</dcterms:modified>
</cp:coreProperties>
</file>